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72" w:rsidRPr="00AD3451" w:rsidRDefault="00DD4623" w:rsidP="00DD4623">
      <w:pPr>
        <w:keepNext/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451">
        <w:rPr>
          <w:rFonts w:ascii="Times New Roman" w:hAnsi="Times New Roman" w:cs="Times New Roman"/>
          <w:b/>
          <w:sz w:val="28"/>
          <w:szCs w:val="28"/>
        </w:rPr>
        <w:t>Решить ситуационные задачи</w:t>
      </w:r>
    </w:p>
    <w:p w:rsidR="00DD4623" w:rsidRPr="00AD3451" w:rsidRDefault="00DD4623" w:rsidP="00DD4623">
      <w:pPr>
        <w:keepNext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623" w:rsidRPr="00B4567B" w:rsidRDefault="00DD4623" w:rsidP="00AD3451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r w:rsidRPr="00B45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B4567B" w:rsidRPr="00B45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Перечислить органы управления и контроля в области </w:t>
      </w:r>
      <w:proofErr w:type="spellStart"/>
      <w:r w:rsidR="00B4567B" w:rsidRPr="00B45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техносферной</w:t>
      </w:r>
      <w:proofErr w:type="spellEnd"/>
      <w:r w:rsidR="00B4567B" w:rsidRPr="00B45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безопасностью</w:t>
      </w:r>
    </w:p>
    <w:p w:rsidR="00DD4623" w:rsidRPr="00B4567B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DD4623" w:rsidRPr="00BE019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DD4623" w:rsidRPr="00BE019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DD4623" w:rsidRPr="00BE019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r w:rsidRPr="00BE0192">
        <w:rPr>
          <w:rFonts w:ascii="Times New Roman" w:hAnsi="Times New Roman" w:cs="Times New Roman"/>
          <w:sz w:val="28"/>
          <w:szCs w:val="28"/>
        </w:rPr>
        <w:t xml:space="preserve">2. </w:t>
      </w:r>
      <w:r w:rsidR="00B4567B" w:rsidRPr="00B4567B">
        <w:rPr>
          <w:rFonts w:ascii="Times New Roman" w:hAnsi="Times New Roman" w:cs="Times New Roman"/>
          <w:bCs/>
          <w:sz w:val="28"/>
          <w:szCs w:val="28"/>
        </w:rPr>
        <w:t>Определить порядок исчисления платежей за загрязнение окружающей среды</w:t>
      </w:r>
    </w:p>
    <w:p w:rsidR="00DD4623" w:rsidRPr="00BE019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DD4623" w:rsidRPr="00BE019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DD4623" w:rsidRPr="00BE019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DD4623" w:rsidRPr="00BE0192" w:rsidRDefault="00DD4623" w:rsidP="00B1482A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B4567B" w:rsidRPr="00BE0192" w:rsidRDefault="00B4567B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4567B" w:rsidRPr="00BE0192" w:rsidSect="0014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42AD1"/>
    <w:multiLevelType w:val="hybridMultilevel"/>
    <w:tmpl w:val="299A8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482A"/>
    <w:rsid w:val="0009151D"/>
    <w:rsid w:val="00106994"/>
    <w:rsid w:val="00147072"/>
    <w:rsid w:val="00221BC3"/>
    <w:rsid w:val="00300230"/>
    <w:rsid w:val="00556A2B"/>
    <w:rsid w:val="005C1DB3"/>
    <w:rsid w:val="00636E94"/>
    <w:rsid w:val="006E3259"/>
    <w:rsid w:val="007B5DDF"/>
    <w:rsid w:val="00951FC5"/>
    <w:rsid w:val="009E0062"/>
    <w:rsid w:val="00A7484D"/>
    <w:rsid w:val="00A84BAD"/>
    <w:rsid w:val="00AD3451"/>
    <w:rsid w:val="00B1482A"/>
    <w:rsid w:val="00B4567B"/>
    <w:rsid w:val="00BC1E34"/>
    <w:rsid w:val="00BE0192"/>
    <w:rsid w:val="00BE142D"/>
    <w:rsid w:val="00CB2C79"/>
    <w:rsid w:val="00CF3ACA"/>
    <w:rsid w:val="00D31C6D"/>
    <w:rsid w:val="00DD4623"/>
    <w:rsid w:val="00FC32E2"/>
    <w:rsid w:val="00FD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Семеновы</dc:creator>
  <cp:lastModifiedBy>Семеновы</cp:lastModifiedBy>
  <cp:revision>3</cp:revision>
  <dcterms:created xsi:type="dcterms:W3CDTF">2021-10-07T16:33:00Z</dcterms:created>
  <dcterms:modified xsi:type="dcterms:W3CDTF">2021-10-07T16:35:00Z</dcterms:modified>
</cp:coreProperties>
</file>